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F4" w:rsidRPr="007139A4" w:rsidRDefault="00FB0BF3" w:rsidP="00525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D3C" w:rsidRPr="007139A4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  <w:r w:rsidR="00D96212" w:rsidRPr="007139A4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="001001BF">
        <w:rPr>
          <w:rFonts w:ascii="Times New Roman" w:hAnsi="Times New Roman" w:cs="Times New Roman"/>
          <w:b/>
          <w:sz w:val="24"/>
          <w:szCs w:val="24"/>
        </w:rPr>
        <w:t xml:space="preserve"> по договору купли-продажи транспортного средства от __________201_г. №___</w:t>
      </w:r>
    </w:p>
    <w:p w:rsidR="00525846" w:rsidRPr="007139A4" w:rsidRDefault="00D96212" w:rsidP="00B76AE9">
      <w:pPr>
        <w:tabs>
          <w:tab w:val="left" w:pos="8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A4">
        <w:rPr>
          <w:rFonts w:ascii="Times New Roman" w:hAnsi="Times New Roman" w:cs="Times New Roman"/>
          <w:sz w:val="24"/>
          <w:szCs w:val="24"/>
        </w:rPr>
        <w:t>г.</w:t>
      </w:r>
      <w:r w:rsidR="00A02546" w:rsidRPr="007139A4">
        <w:rPr>
          <w:rFonts w:ascii="Times New Roman" w:hAnsi="Times New Roman" w:cs="Times New Roman"/>
          <w:sz w:val="24"/>
          <w:szCs w:val="24"/>
        </w:rPr>
        <w:t>______________________</w:t>
      </w:r>
      <w:r w:rsidR="00A07443" w:rsidRPr="00713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260EF" w:rsidRPr="007139A4">
        <w:rPr>
          <w:rFonts w:ascii="Times New Roman" w:hAnsi="Times New Roman" w:cs="Times New Roman"/>
          <w:sz w:val="24"/>
          <w:szCs w:val="24"/>
        </w:rPr>
        <w:t xml:space="preserve"> </w:t>
      </w:r>
      <w:r w:rsidR="00ED72D2" w:rsidRPr="007139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02546" w:rsidRPr="007139A4">
        <w:rPr>
          <w:rFonts w:ascii="Times New Roman" w:hAnsi="Times New Roman" w:cs="Times New Roman"/>
          <w:sz w:val="24"/>
          <w:szCs w:val="24"/>
        </w:rPr>
        <w:t>дата____________</w:t>
      </w:r>
    </w:p>
    <w:p w:rsidR="00A02546" w:rsidRPr="007139A4" w:rsidRDefault="00A02546" w:rsidP="005258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443" w:rsidRPr="007139A4" w:rsidRDefault="00A02546" w:rsidP="0052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</w:t>
      </w:r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дата рождения</w:t>
      </w:r>
      <w:r w:rsidRPr="00713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 г.</w:t>
      </w:r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паспорт серия______, номер__________, выдан </w:t>
      </w:r>
      <w:r w:rsidRPr="00713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 города ________________</w:t>
      </w:r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дата выдачи____________, зарегистрированны</w:t>
      </w:r>
      <w:proofErr w:type="gramStart"/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 </w:t>
      </w:r>
      <w:r w:rsidRPr="00713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</w:t>
      </w:r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7242B" w:rsidRPr="007139A4">
        <w:rPr>
          <w:rFonts w:ascii="Times New Roman" w:hAnsi="Times New Roman" w:cs="Times New Roman"/>
          <w:sz w:val="24"/>
          <w:szCs w:val="24"/>
        </w:rPr>
        <w:t xml:space="preserve"> </w:t>
      </w:r>
      <w:r w:rsidR="00704E90" w:rsidRPr="007139A4">
        <w:rPr>
          <w:rFonts w:ascii="Times New Roman" w:hAnsi="Times New Roman" w:cs="Times New Roman"/>
          <w:sz w:val="24"/>
          <w:szCs w:val="24"/>
        </w:rPr>
        <w:t xml:space="preserve">с одной стороны, приняла </w:t>
      </w:r>
    </w:p>
    <w:p w:rsidR="00D86D3C" w:rsidRPr="007139A4" w:rsidRDefault="00A02546" w:rsidP="0052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</w:t>
      </w:r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дата рождения</w:t>
      </w:r>
      <w:r w:rsidRPr="00713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 г.</w:t>
      </w:r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паспорт серия______, номер__________, выдан </w:t>
      </w:r>
      <w:r w:rsidRPr="00713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 города ________________</w:t>
      </w:r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дата выдачи____________, зарегистрированны</w:t>
      </w:r>
      <w:proofErr w:type="gramStart"/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 </w:t>
      </w:r>
      <w:r w:rsidRPr="00713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</w:t>
      </w:r>
      <w:r w:rsidRPr="0071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976C1" w:rsidRPr="007139A4">
        <w:rPr>
          <w:rFonts w:ascii="Times New Roman" w:hAnsi="Times New Roman" w:cs="Times New Roman"/>
          <w:sz w:val="24"/>
          <w:szCs w:val="24"/>
        </w:rPr>
        <w:t>,</w:t>
      </w:r>
      <w:r w:rsidR="001760F3" w:rsidRPr="007139A4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</w:p>
    <w:p w:rsidR="00D86D3C" w:rsidRPr="007139A4" w:rsidRDefault="00D86D3C" w:rsidP="0052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695" w:rsidRPr="007139A4" w:rsidRDefault="00D86D3C" w:rsidP="00D86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A4">
        <w:rPr>
          <w:rFonts w:ascii="Times New Roman" w:hAnsi="Times New Roman" w:cs="Times New Roman"/>
          <w:sz w:val="24"/>
          <w:szCs w:val="24"/>
        </w:rPr>
        <w:t xml:space="preserve">передал </w:t>
      </w:r>
      <w:r w:rsidR="00516DD8" w:rsidRPr="007139A4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D72D2" w:rsidRPr="007139A4">
        <w:rPr>
          <w:rFonts w:ascii="Times New Roman" w:hAnsi="Times New Roman" w:cs="Times New Roman"/>
          <w:color w:val="000000"/>
          <w:sz w:val="24"/>
          <w:szCs w:val="24"/>
        </w:rPr>
        <w:t xml:space="preserve">ущество, </w:t>
      </w:r>
      <w:r w:rsidR="00385B25" w:rsidRPr="007139A4">
        <w:rPr>
          <w:rFonts w:ascii="Times New Roman" w:hAnsi="Times New Roman" w:cs="Times New Roman"/>
          <w:color w:val="000000"/>
          <w:sz w:val="24"/>
          <w:szCs w:val="24"/>
        </w:rPr>
        <w:t>а именно:</w:t>
      </w:r>
    </w:p>
    <w:p w:rsidR="00D86D3C" w:rsidRPr="007139A4" w:rsidRDefault="00D86D3C" w:rsidP="00525846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546" w:rsidRPr="007139A4" w:rsidRDefault="001760F3" w:rsidP="00E34F51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9A4">
        <w:rPr>
          <w:rFonts w:ascii="Times New Roman" w:hAnsi="Times New Roman" w:cs="Times New Roman"/>
          <w:b/>
          <w:color w:val="000000"/>
          <w:sz w:val="24"/>
          <w:szCs w:val="24"/>
        </w:rPr>
        <w:t>Автомобиль марки</w:t>
      </w:r>
      <w:r w:rsidR="00A02546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</w:t>
      </w:r>
      <w:r w:rsid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___________________</w:t>
      </w:r>
      <w:r w:rsidR="00A02546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</w:p>
    <w:p w:rsidR="00E34F51" w:rsidRPr="007139A4" w:rsidRDefault="001760F3" w:rsidP="00E34F51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9A4">
        <w:rPr>
          <w:rFonts w:ascii="Times New Roman" w:hAnsi="Times New Roman" w:cs="Times New Roman"/>
          <w:b/>
          <w:color w:val="000000"/>
          <w:sz w:val="24"/>
          <w:szCs w:val="24"/>
        </w:rPr>
        <w:t>регистрационный знак</w:t>
      </w:r>
      <w:r w:rsidR="00A46338" w:rsidRPr="007139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02546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</w:t>
      </w:r>
      <w:r w:rsid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____________________</w:t>
      </w:r>
      <w:r w:rsidR="00A02546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</w:t>
      </w:r>
    </w:p>
    <w:p w:rsidR="00E34F51" w:rsidRPr="007139A4" w:rsidRDefault="006B40A7" w:rsidP="00E34F51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9A4">
        <w:rPr>
          <w:rFonts w:ascii="Times New Roman" w:hAnsi="Times New Roman" w:cs="Times New Roman"/>
          <w:b/>
          <w:sz w:val="24"/>
          <w:szCs w:val="24"/>
        </w:rPr>
        <w:t>идентификационный номер (</w:t>
      </w:r>
      <w:r w:rsidRPr="007139A4">
        <w:rPr>
          <w:rFonts w:ascii="Times New Roman" w:hAnsi="Times New Roman" w:cs="Times New Roman"/>
          <w:b/>
          <w:sz w:val="24"/>
          <w:szCs w:val="24"/>
          <w:lang w:val="en-US"/>
        </w:rPr>
        <w:t>VIN</w:t>
      </w:r>
      <w:r w:rsidRPr="007139A4">
        <w:rPr>
          <w:rFonts w:ascii="Times New Roman" w:hAnsi="Times New Roman" w:cs="Times New Roman"/>
          <w:b/>
          <w:sz w:val="24"/>
          <w:szCs w:val="24"/>
        </w:rPr>
        <w:t>)</w:t>
      </w:r>
      <w:r w:rsidR="00A46338" w:rsidRPr="00713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546" w:rsidRPr="007139A4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7139A4">
        <w:rPr>
          <w:rFonts w:ascii="Times New Roman" w:hAnsi="Times New Roman" w:cs="Times New Roman"/>
          <w:b/>
          <w:sz w:val="24"/>
          <w:szCs w:val="24"/>
        </w:rPr>
        <w:t>___</w:t>
      </w:r>
      <w:r w:rsidR="00A02546" w:rsidRPr="007139A4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E34F51" w:rsidRPr="007139A4" w:rsidRDefault="006B40A7" w:rsidP="00E34F51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9A4">
        <w:rPr>
          <w:rFonts w:ascii="Times New Roman" w:hAnsi="Times New Roman" w:cs="Times New Roman"/>
          <w:b/>
          <w:color w:val="000000"/>
          <w:sz w:val="24"/>
          <w:szCs w:val="24"/>
        </w:rPr>
        <w:t>год выпуска</w:t>
      </w:r>
      <w:r w:rsidR="00A02546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</w:t>
      </w:r>
      <w:r w:rsid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___________________</w:t>
      </w:r>
      <w:r w:rsidR="00A02546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</w:t>
      </w:r>
    </w:p>
    <w:p w:rsidR="00E34F51" w:rsidRPr="007139A4" w:rsidRDefault="00844937" w:rsidP="00E34F51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9A4">
        <w:rPr>
          <w:rFonts w:ascii="Times New Roman" w:hAnsi="Times New Roman" w:cs="Times New Roman"/>
          <w:b/>
          <w:color w:val="000000"/>
          <w:sz w:val="24"/>
          <w:szCs w:val="24"/>
        </w:rPr>
        <w:t>модель, № двигателя</w:t>
      </w:r>
      <w:r w:rsidR="00A46338" w:rsidRPr="007139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02546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</w:t>
      </w:r>
      <w:r w:rsid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___________________</w:t>
      </w:r>
      <w:r w:rsidR="00A02546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</w:t>
      </w:r>
    </w:p>
    <w:p w:rsidR="00E34F51" w:rsidRPr="007139A4" w:rsidRDefault="00A07443" w:rsidP="00E34F51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9A4">
        <w:rPr>
          <w:rFonts w:ascii="Times New Roman" w:hAnsi="Times New Roman" w:cs="Times New Roman"/>
          <w:b/>
          <w:color w:val="000000"/>
          <w:sz w:val="24"/>
          <w:szCs w:val="24"/>
        </w:rPr>
        <w:t>шасси (рама):</w:t>
      </w:r>
      <w:r w:rsidR="00A02546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  <w:r w:rsid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</w:t>
      </w:r>
      <w:r w:rsidR="00A02546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____________________</w:t>
      </w:r>
    </w:p>
    <w:p w:rsidR="009C2562" w:rsidRPr="007139A4" w:rsidRDefault="00A07443" w:rsidP="00E34F51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9A4">
        <w:rPr>
          <w:rFonts w:ascii="Times New Roman" w:hAnsi="Times New Roman" w:cs="Times New Roman"/>
          <w:b/>
          <w:color w:val="000000"/>
          <w:sz w:val="24"/>
          <w:szCs w:val="24"/>
        </w:rPr>
        <w:t>кузов №:</w:t>
      </w:r>
      <w:r w:rsidR="00A46338" w:rsidRPr="00713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546" w:rsidRPr="007139A4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7139A4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A02546" w:rsidRPr="007139A4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9C2562" w:rsidRPr="007139A4" w:rsidRDefault="00A07443" w:rsidP="00E34F51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9A4">
        <w:rPr>
          <w:rFonts w:ascii="Times New Roman" w:hAnsi="Times New Roman" w:cs="Times New Roman"/>
          <w:b/>
          <w:color w:val="000000"/>
          <w:sz w:val="24"/>
          <w:szCs w:val="24"/>
        </w:rPr>
        <w:t>цвет</w:t>
      </w:r>
      <w:r w:rsidR="00A46338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02546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</w:t>
      </w:r>
      <w:r w:rsid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__________________</w:t>
      </w:r>
    </w:p>
    <w:p w:rsidR="00E34F51" w:rsidRPr="007139A4" w:rsidRDefault="00E34F51" w:rsidP="00E34F51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6E7" w:rsidRPr="007139A4" w:rsidRDefault="003F6C56" w:rsidP="00E34F51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9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 также документы к нему</w:t>
      </w:r>
    </w:p>
    <w:p w:rsidR="009C2562" w:rsidRPr="007139A4" w:rsidRDefault="00844937" w:rsidP="00E34F51">
      <w:pPr>
        <w:tabs>
          <w:tab w:val="left" w:pos="1185"/>
          <w:tab w:val="left" w:pos="66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9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3F6C56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Свидетельство о регистрации</w:t>
      </w:r>
      <w:r w:rsidR="006B40A7" w:rsidRPr="007139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35D2C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серия</w:t>
      </w:r>
      <w:r w:rsidR="007139A4">
        <w:rPr>
          <w:rFonts w:ascii="Times New Roman" w:hAnsi="Times New Roman" w:cs="Times New Roman"/>
          <w:b/>
          <w:color w:val="000000"/>
          <w:sz w:val="24"/>
          <w:szCs w:val="24"/>
        </w:rPr>
        <w:t>________№__________</w:t>
      </w:r>
      <w:r w:rsidR="00BD63DB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от</w:t>
      </w:r>
      <w:proofErr w:type="spellEnd"/>
      <w:r w:rsidR="00BD63DB" w:rsidRPr="007139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="009C2562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  <w:proofErr w:type="gramStart"/>
      <w:r w:rsidR="00BD63DB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 w:rsidR="00BD63DB" w:rsidRPr="007139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</w:p>
    <w:p w:rsidR="00844937" w:rsidRPr="007139A4" w:rsidRDefault="00844937" w:rsidP="00E34F51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9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3F6C56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Паспорт транспортного средства</w:t>
      </w:r>
      <w:r w:rsidR="00BD63DB" w:rsidRPr="007139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серия </w:t>
      </w:r>
      <w:r w:rsidR="009C2562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  <w:r w:rsidR="00BD63DB" w:rsidRPr="007139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№ </w:t>
      </w:r>
      <w:r w:rsidR="009C2562"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</w:p>
    <w:p w:rsidR="00525846" w:rsidRPr="007139A4" w:rsidRDefault="00B35D2C" w:rsidP="007139A4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9A4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212" w:rsidRPr="007139A4" w:rsidRDefault="005516E7" w:rsidP="00525846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139A4">
        <w:rPr>
          <w:rFonts w:ascii="Times New Roman" w:hAnsi="Times New Roman" w:cs="Times New Roman"/>
          <w:color w:val="000000"/>
          <w:sz w:val="24"/>
          <w:szCs w:val="24"/>
          <w:u w:val="single"/>
        </w:rPr>
        <w:t>В результате осмотра транспортного средства установлено следующее:</w:t>
      </w:r>
      <w:r w:rsidR="00A07443" w:rsidRPr="007139A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0C6F67" w:rsidRPr="007139A4" w:rsidRDefault="000C6F67" w:rsidP="00525846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516E7" w:rsidRPr="007139A4" w:rsidTr="005516E7">
        <w:tc>
          <w:tcPr>
            <w:tcW w:w="3369" w:type="dxa"/>
          </w:tcPr>
          <w:p w:rsidR="005516E7" w:rsidRPr="007139A4" w:rsidRDefault="005516E7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Пробег автомобиля по одометру</w:t>
            </w:r>
          </w:p>
          <w:p w:rsidR="005516E7" w:rsidRPr="007139A4" w:rsidRDefault="005516E7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5516E7" w:rsidRPr="007139A4" w:rsidRDefault="005516E7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39A4" w:rsidRPr="007139A4" w:rsidRDefault="007139A4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6E7" w:rsidRPr="007139A4" w:rsidTr="000225A9">
        <w:trPr>
          <w:trHeight w:val="582"/>
        </w:trPr>
        <w:tc>
          <w:tcPr>
            <w:tcW w:w="3369" w:type="dxa"/>
          </w:tcPr>
          <w:p w:rsidR="005516E7" w:rsidRPr="007139A4" w:rsidRDefault="005516E7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Повреждения стекол</w:t>
            </w:r>
          </w:p>
          <w:p w:rsidR="005516E7" w:rsidRPr="007139A4" w:rsidRDefault="005516E7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5846" w:rsidRPr="007139A4" w:rsidRDefault="00525846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5516E7" w:rsidRPr="007139A4" w:rsidRDefault="005516E7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42B" w:rsidRPr="007139A4" w:rsidTr="00F976C1">
        <w:trPr>
          <w:trHeight w:val="460"/>
        </w:trPr>
        <w:tc>
          <w:tcPr>
            <w:tcW w:w="3369" w:type="dxa"/>
          </w:tcPr>
          <w:p w:rsidR="0007242B" w:rsidRPr="007139A4" w:rsidRDefault="0007242B" w:rsidP="00F976C1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шин</w:t>
            </w:r>
          </w:p>
          <w:p w:rsidR="0007242B" w:rsidRPr="007139A4" w:rsidRDefault="0007242B" w:rsidP="00F976C1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242B" w:rsidRPr="007139A4" w:rsidRDefault="0007242B" w:rsidP="00F976C1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DA4235" w:rsidRPr="007139A4" w:rsidRDefault="00DA4235" w:rsidP="00F976C1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F51" w:rsidRPr="007139A4" w:rsidRDefault="00E34F51" w:rsidP="00F976C1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F51" w:rsidRPr="007139A4" w:rsidRDefault="00E34F51" w:rsidP="00F976C1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F51" w:rsidRPr="007139A4" w:rsidRDefault="00E34F51" w:rsidP="00F976C1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6E7" w:rsidRPr="007139A4" w:rsidTr="005516E7">
        <w:tc>
          <w:tcPr>
            <w:tcW w:w="3369" w:type="dxa"/>
          </w:tcPr>
          <w:p w:rsidR="005516E7" w:rsidRPr="007139A4" w:rsidRDefault="005516E7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Колесные диски</w:t>
            </w:r>
          </w:p>
          <w:p w:rsidR="005516E7" w:rsidRPr="007139A4" w:rsidRDefault="005516E7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5846" w:rsidRPr="007139A4" w:rsidRDefault="00525846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5516E7" w:rsidRPr="007139A4" w:rsidRDefault="005516E7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F51" w:rsidRPr="007139A4" w:rsidRDefault="00E34F51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6E7" w:rsidRPr="007139A4" w:rsidTr="005516E7">
        <w:tc>
          <w:tcPr>
            <w:tcW w:w="3369" w:type="dxa"/>
          </w:tcPr>
          <w:p w:rsidR="005516E7" w:rsidRPr="007139A4" w:rsidRDefault="005516E7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Элементы кузова</w:t>
            </w:r>
          </w:p>
          <w:p w:rsidR="005516E7" w:rsidRPr="007139A4" w:rsidRDefault="005516E7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5846" w:rsidRPr="007139A4" w:rsidRDefault="00525846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5516E7" w:rsidRPr="007139A4" w:rsidRDefault="005516E7" w:rsidP="00DA423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DA423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DA423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F51" w:rsidRPr="007139A4" w:rsidRDefault="00E34F51" w:rsidP="00DA423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6E7" w:rsidRPr="007139A4" w:rsidTr="005516E7">
        <w:tc>
          <w:tcPr>
            <w:tcW w:w="3369" w:type="dxa"/>
          </w:tcPr>
          <w:p w:rsidR="005516E7" w:rsidRPr="007139A4" w:rsidRDefault="005516E7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Целостность лакокрасочного покрытия</w:t>
            </w:r>
          </w:p>
          <w:p w:rsidR="005516E7" w:rsidRPr="007139A4" w:rsidRDefault="005516E7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5846" w:rsidRPr="007139A4" w:rsidRDefault="00525846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5516E7" w:rsidRPr="007139A4" w:rsidRDefault="005516E7" w:rsidP="00DA423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DA423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DA423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DA423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6E7" w:rsidRPr="007139A4" w:rsidTr="005516E7">
        <w:tc>
          <w:tcPr>
            <w:tcW w:w="3369" w:type="dxa"/>
          </w:tcPr>
          <w:p w:rsidR="005516E7" w:rsidRPr="007139A4" w:rsidRDefault="005516E7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Содержимое багажника </w:t>
            </w:r>
          </w:p>
          <w:p w:rsidR="005516E7" w:rsidRPr="007139A4" w:rsidRDefault="005516E7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5846" w:rsidRPr="007139A4" w:rsidRDefault="00525846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5516E7" w:rsidRPr="007139A4" w:rsidRDefault="005516E7" w:rsidP="00DA423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F51" w:rsidRPr="007139A4" w:rsidRDefault="00E34F51" w:rsidP="00DA423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DA423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DA423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16E7" w:rsidRPr="007139A4" w:rsidTr="005516E7">
        <w:tc>
          <w:tcPr>
            <w:tcW w:w="3369" w:type="dxa"/>
          </w:tcPr>
          <w:p w:rsidR="005516E7" w:rsidRPr="007139A4" w:rsidRDefault="0026638C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комплектов </w:t>
            </w:r>
            <w:bookmarkStart w:id="0" w:name="_GoBack"/>
            <w:bookmarkEnd w:id="0"/>
            <w:r w:rsidR="005516E7" w:rsidRPr="0071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ключей </w:t>
            </w:r>
          </w:p>
          <w:p w:rsidR="005516E7" w:rsidRPr="007139A4" w:rsidRDefault="005516E7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5846" w:rsidRPr="007139A4" w:rsidRDefault="00525846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9C2562" w:rsidRPr="007139A4" w:rsidRDefault="009C2562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526C" w:rsidRPr="007139A4" w:rsidRDefault="00E5526C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2562" w:rsidRPr="007139A4" w:rsidRDefault="009C2562" w:rsidP="00525846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846" w:rsidRPr="007139A4" w:rsidTr="00E5526C">
        <w:trPr>
          <w:trHeight w:val="1280"/>
        </w:trPr>
        <w:tc>
          <w:tcPr>
            <w:tcW w:w="3369" w:type="dxa"/>
          </w:tcPr>
          <w:p w:rsidR="00525846" w:rsidRPr="007139A4" w:rsidRDefault="00525846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  <w:p w:rsidR="00525846" w:rsidRPr="007139A4" w:rsidRDefault="00525846" w:rsidP="00525846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9C2562" w:rsidRPr="007139A4" w:rsidRDefault="009C2562" w:rsidP="00DA4235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16E7" w:rsidRPr="007139A4" w:rsidRDefault="005516E7" w:rsidP="00525846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3121" w:rsidRDefault="002E3121" w:rsidP="00525846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автомобиль </w:t>
      </w:r>
      <w:r w:rsidRPr="002E3121">
        <w:rPr>
          <w:rFonts w:ascii="Times New Roman" w:hAnsi="Times New Roman" w:cs="Times New Roman"/>
          <w:color w:val="000000"/>
          <w:sz w:val="24"/>
          <w:szCs w:val="24"/>
        </w:rPr>
        <w:t>осмотрен Покупателем, находится в исправном техническом состоянии, не имеет повреждений, препятствующих его эксплуатации.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Продавец </w:t>
      </w:r>
      <w:r w:rsidRPr="002E3121">
        <w:rPr>
          <w:rFonts w:ascii="Times New Roman" w:hAnsi="Times New Roman" w:cs="Times New Roman"/>
          <w:color w:val="000000"/>
          <w:sz w:val="24"/>
          <w:szCs w:val="24"/>
        </w:rPr>
        <w:t xml:space="preserve">заявляет о том, что автомобиль не имеет скрытых дефектов, известных Продавцу на момент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</w:t>
      </w:r>
      <w:r w:rsidRPr="002E312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Акта</w:t>
      </w:r>
      <w:r w:rsidRPr="002E3121">
        <w:rPr>
          <w:rFonts w:ascii="Times New Roman" w:hAnsi="Times New Roman" w:cs="Times New Roman"/>
          <w:color w:val="000000"/>
          <w:sz w:val="24"/>
          <w:szCs w:val="24"/>
        </w:rPr>
        <w:t>, номерные агрегаты автомобиля не менялись, капитальный ремонт двигателя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>, трансмиссии</w:t>
      </w:r>
      <w:r w:rsidRPr="002E3121">
        <w:rPr>
          <w:rFonts w:ascii="Times New Roman" w:hAnsi="Times New Roman" w:cs="Times New Roman"/>
          <w:color w:val="000000"/>
          <w:sz w:val="24"/>
          <w:szCs w:val="24"/>
        </w:rPr>
        <w:t xml:space="preserve"> не производился.</w:t>
      </w:r>
    </w:p>
    <w:p w:rsidR="002E3121" w:rsidRDefault="002E3121" w:rsidP="00525846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12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E312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E3121">
        <w:rPr>
          <w:rFonts w:ascii="Times New Roman" w:hAnsi="Times New Roman" w:cs="Times New Roman"/>
          <w:color w:val="000000"/>
          <w:sz w:val="24"/>
          <w:szCs w:val="24"/>
        </w:rPr>
        <w:t xml:space="preserve"> если Продавец предоставил Покупателю заведомо ложную информацию об автомобиле, последний вправе отказаться от настоящего договора в одностороннем порядке и потребовать возврата уплаченной по нему стоимости (п.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E3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договора, на основании которого составлен настоящий Акт</w:t>
      </w:r>
      <w:r w:rsidRPr="002E3121">
        <w:rPr>
          <w:rFonts w:ascii="Times New Roman" w:hAnsi="Times New Roman" w:cs="Times New Roman"/>
          <w:color w:val="000000"/>
          <w:sz w:val="24"/>
          <w:szCs w:val="24"/>
        </w:rPr>
        <w:t>), при этом Продавец обязуется возвратить полученные по настоящему договору денежные средства не позднее пяти дней с даты получения от Покупателя уведомления об отказе от настоящего договора. Такое уведомление направляется Покупателем по адресу Продавца, указанному в настоящем договоре заказным письмом или телеграммой.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37BB" w:rsidRPr="007139A4" w:rsidRDefault="00DC27B4" w:rsidP="00525846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A4">
        <w:rPr>
          <w:rFonts w:ascii="Times New Roman" w:hAnsi="Times New Roman" w:cs="Times New Roman"/>
          <w:color w:val="000000"/>
          <w:sz w:val="24"/>
          <w:szCs w:val="24"/>
        </w:rPr>
        <w:t>Акт составлен в дву</w:t>
      </w:r>
      <w:r w:rsidR="008037BB" w:rsidRPr="007139A4">
        <w:rPr>
          <w:rFonts w:ascii="Times New Roman" w:hAnsi="Times New Roman" w:cs="Times New Roman"/>
          <w:color w:val="000000"/>
          <w:sz w:val="24"/>
          <w:szCs w:val="24"/>
        </w:rPr>
        <w:t>х экземплярах, имеющих равную юридическую силу.</w:t>
      </w:r>
    </w:p>
    <w:p w:rsidR="00E732FD" w:rsidRPr="007139A4" w:rsidRDefault="00E732FD" w:rsidP="00E7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32FD" w:rsidRPr="007139A4" w:rsidTr="00E732F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2FD" w:rsidRPr="007139A4" w:rsidRDefault="00E732FD" w:rsidP="00E73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FD" w:rsidRPr="007139A4" w:rsidRDefault="00E732FD" w:rsidP="00E7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4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2FD" w:rsidRPr="007139A4" w:rsidRDefault="00E732FD" w:rsidP="00E73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FD" w:rsidRPr="007139A4" w:rsidTr="00E732F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2FD" w:rsidRPr="007139A4" w:rsidRDefault="00E732FD" w:rsidP="00E73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FD" w:rsidRPr="007139A4" w:rsidRDefault="00E732FD" w:rsidP="00E7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9A4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  <w:tc>
          <w:tcPr>
            <w:tcW w:w="4786" w:type="dxa"/>
            <w:tcBorders>
              <w:left w:val="nil"/>
              <w:bottom w:val="single" w:sz="4" w:space="0" w:color="auto"/>
              <w:right w:val="nil"/>
            </w:tcBorders>
          </w:tcPr>
          <w:p w:rsidR="00E732FD" w:rsidRPr="007139A4" w:rsidRDefault="00E732FD" w:rsidP="00E7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139A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7139A4">
              <w:rPr>
                <w:rFonts w:ascii="Times New Roman" w:hAnsi="Times New Roman" w:cs="Times New Roman"/>
                <w:sz w:val="24"/>
                <w:szCs w:val="24"/>
              </w:rPr>
              <w:t xml:space="preserve">  подпись)</w:t>
            </w:r>
          </w:p>
        </w:tc>
      </w:tr>
      <w:tr w:rsidR="00E732FD" w:rsidRPr="007139A4" w:rsidTr="00E732F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732FD" w:rsidRPr="007139A4" w:rsidRDefault="00E732FD" w:rsidP="00E73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2FD" w:rsidRPr="007139A4" w:rsidRDefault="00E732FD" w:rsidP="00E7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139A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7139A4">
              <w:rPr>
                <w:rFonts w:ascii="Times New Roman" w:hAnsi="Times New Roman" w:cs="Times New Roman"/>
                <w:sz w:val="24"/>
                <w:szCs w:val="24"/>
              </w:rPr>
              <w:t xml:space="preserve">   подпись)</w:t>
            </w:r>
          </w:p>
        </w:tc>
      </w:tr>
    </w:tbl>
    <w:p w:rsidR="00E732FD" w:rsidRPr="00E9201A" w:rsidRDefault="00E732FD" w:rsidP="00E732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37BB" w:rsidRPr="00E9201A" w:rsidRDefault="008037BB" w:rsidP="009C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037BB" w:rsidRPr="00E9201A" w:rsidSect="004D159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F0"/>
    <w:rsid w:val="000225A9"/>
    <w:rsid w:val="0007242B"/>
    <w:rsid w:val="000C6F67"/>
    <w:rsid w:val="000E598F"/>
    <w:rsid w:val="001001BF"/>
    <w:rsid w:val="00173F6D"/>
    <w:rsid w:val="001760F3"/>
    <w:rsid w:val="001E36F9"/>
    <w:rsid w:val="0026638C"/>
    <w:rsid w:val="002E3121"/>
    <w:rsid w:val="00333781"/>
    <w:rsid w:val="003750BB"/>
    <w:rsid w:val="00385B25"/>
    <w:rsid w:val="003B1DC7"/>
    <w:rsid w:val="003B304D"/>
    <w:rsid w:val="003F49C6"/>
    <w:rsid w:val="003F6C56"/>
    <w:rsid w:val="004260EF"/>
    <w:rsid w:val="004D1593"/>
    <w:rsid w:val="004F2CC6"/>
    <w:rsid w:val="00504B2F"/>
    <w:rsid w:val="00516DD8"/>
    <w:rsid w:val="00525846"/>
    <w:rsid w:val="005516E7"/>
    <w:rsid w:val="00563D62"/>
    <w:rsid w:val="00577C6F"/>
    <w:rsid w:val="00623789"/>
    <w:rsid w:val="00657077"/>
    <w:rsid w:val="006B40A7"/>
    <w:rsid w:val="00704E90"/>
    <w:rsid w:val="007139A4"/>
    <w:rsid w:val="008037BB"/>
    <w:rsid w:val="00844937"/>
    <w:rsid w:val="0094740F"/>
    <w:rsid w:val="009C0B06"/>
    <w:rsid w:val="009C2562"/>
    <w:rsid w:val="00A02546"/>
    <w:rsid w:val="00A07443"/>
    <w:rsid w:val="00A37461"/>
    <w:rsid w:val="00A46338"/>
    <w:rsid w:val="00AA616E"/>
    <w:rsid w:val="00B174EC"/>
    <w:rsid w:val="00B35D2C"/>
    <w:rsid w:val="00B526F4"/>
    <w:rsid w:val="00B76AE9"/>
    <w:rsid w:val="00BD63DB"/>
    <w:rsid w:val="00C14BB3"/>
    <w:rsid w:val="00C331AA"/>
    <w:rsid w:val="00D50688"/>
    <w:rsid w:val="00D740FD"/>
    <w:rsid w:val="00D86D3C"/>
    <w:rsid w:val="00D96212"/>
    <w:rsid w:val="00DA4235"/>
    <w:rsid w:val="00DC27B4"/>
    <w:rsid w:val="00E34F51"/>
    <w:rsid w:val="00E5526C"/>
    <w:rsid w:val="00E732FD"/>
    <w:rsid w:val="00E9201A"/>
    <w:rsid w:val="00EB557E"/>
    <w:rsid w:val="00ED72D2"/>
    <w:rsid w:val="00F04382"/>
    <w:rsid w:val="00F42BF0"/>
    <w:rsid w:val="00F50460"/>
    <w:rsid w:val="00F976C1"/>
    <w:rsid w:val="00FB0BF3"/>
    <w:rsid w:val="00FC7695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63D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3D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3D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3D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3D6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D62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1E36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63D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3D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3D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3D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3D6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D62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1E36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Асатрян Маргарит</dc:creator>
  <cp:lastModifiedBy>Рыбников Александр</cp:lastModifiedBy>
  <cp:revision>5</cp:revision>
  <cp:lastPrinted>2019-05-20T08:05:00Z</cp:lastPrinted>
  <dcterms:created xsi:type="dcterms:W3CDTF">2019-05-20T17:37:00Z</dcterms:created>
  <dcterms:modified xsi:type="dcterms:W3CDTF">2019-06-03T13:05:00Z</dcterms:modified>
</cp:coreProperties>
</file>